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C9CD2C" w14:textId="6A5A777F" w:rsidR="001374BD" w:rsidRDefault="001374BD" w:rsidP="001374BD">
      <w:pPr>
        <w:jc w:val="center"/>
        <w:rPr>
          <w:rFonts w:ascii="Academy Engraved LET" w:hAnsi="Academy Engraved LET"/>
          <w:b/>
          <w:sz w:val="40"/>
          <w:szCs w:val="40"/>
        </w:rPr>
      </w:pPr>
      <w:r w:rsidRPr="001374BD">
        <w:rPr>
          <w:rFonts w:ascii="Academy Engraved LET" w:hAnsi="Academy Engraved LET"/>
          <w:b/>
          <w:sz w:val="40"/>
          <w:szCs w:val="40"/>
        </w:rPr>
        <w:t>Retake/Redo Ticket</w:t>
      </w:r>
    </w:p>
    <w:p w14:paraId="242B5E55" w14:textId="77777777" w:rsidR="001374BD" w:rsidRDefault="001374BD" w:rsidP="001374BD">
      <w:pPr>
        <w:jc w:val="right"/>
        <w:rPr>
          <w:b/>
        </w:rPr>
      </w:pPr>
    </w:p>
    <w:p w14:paraId="173C212F" w14:textId="490014FC" w:rsidR="001374BD" w:rsidRPr="001374BD" w:rsidRDefault="001374BD" w:rsidP="00A64C1D">
      <w:bookmarkStart w:id="0" w:name="_GoBack"/>
      <w:bookmarkEnd w:id="0"/>
      <w:r w:rsidRPr="001374BD">
        <w:t>Name of student_______________________</w:t>
      </w:r>
      <w:r>
        <w:t>___</w:t>
      </w:r>
      <w:r w:rsidRPr="001374BD">
        <w:t>________________</w:t>
      </w:r>
    </w:p>
    <w:p w14:paraId="75D0E7D3" w14:textId="77777777" w:rsidR="001374BD" w:rsidRPr="001374BD" w:rsidRDefault="001374BD" w:rsidP="007843DA"/>
    <w:p w14:paraId="6FBF1D06" w14:textId="6CA6AC88" w:rsidR="007843DA" w:rsidRPr="001374BD" w:rsidRDefault="001374BD" w:rsidP="007843DA">
      <w:r w:rsidRPr="001374BD">
        <w:t>Ticket f</w:t>
      </w:r>
      <w:r w:rsidR="007843DA" w:rsidRPr="001374BD">
        <w:t>or ________________________________</w:t>
      </w:r>
      <w:r w:rsidRPr="001374BD">
        <w:t>_________________________</w:t>
      </w:r>
      <w:r w:rsidR="007843DA" w:rsidRPr="001374BD">
        <w:t>__</w:t>
      </w:r>
      <w:r w:rsidRPr="001374BD">
        <w:t>___________________ assessment.</w:t>
      </w:r>
    </w:p>
    <w:p w14:paraId="749558DF" w14:textId="77777777" w:rsidR="007843DA" w:rsidRDefault="007843DA" w:rsidP="007843DA"/>
    <w:p w14:paraId="207F4BC4" w14:textId="77777777" w:rsidR="007843DA" w:rsidRDefault="007843DA" w:rsidP="007843DA">
      <w:r>
        <w:t>In order to retake your ________________________________________, you must complete the following steps (all must be completed):</w:t>
      </w:r>
    </w:p>
    <w:p w14:paraId="4E8A4F48" w14:textId="77777777" w:rsidR="007843DA" w:rsidRDefault="007843DA" w:rsidP="007843DA"/>
    <w:p w14:paraId="2B105606" w14:textId="77777777" w:rsidR="007843DA" w:rsidRDefault="007843DA" w:rsidP="007843DA">
      <w:r>
        <w:t>1. Complete this retake ticket and share with me prior to retaking your test.</w:t>
      </w:r>
    </w:p>
    <w:p w14:paraId="2CC0E7FE" w14:textId="77777777" w:rsidR="007843DA" w:rsidRDefault="007843DA" w:rsidP="007843DA"/>
    <w:p w14:paraId="7F90BD82" w14:textId="77777777" w:rsidR="007843DA" w:rsidRDefault="007843DA" w:rsidP="007843DA">
      <w:r>
        <w:t xml:space="preserve">2. Complete all required assignments prior to retake </w:t>
      </w:r>
    </w:p>
    <w:p w14:paraId="6EC313F1" w14:textId="77777777" w:rsidR="007843DA" w:rsidRDefault="007843DA" w:rsidP="007843DA"/>
    <w:p w14:paraId="4CE0FE29" w14:textId="59A584A7" w:rsidR="007843DA" w:rsidRDefault="007843DA" w:rsidP="007843DA">
      <w:r>
        <w:t>3. Review an</w:t>
      </w:r>
      <w:r w:rsidR="009862B9">
        <w:t>d correct the original assessment</w:t>
      </w:r>
      <w:r>
        <w:t xml:space="preserve">. </w:t>
      </w:r>
    </w:p>
    <w:p w14:paraId="6E833D3D" w14:textId="77777777" w:rsidR="007843DA" w:rsidRDefault="007843DA" w:rsidP="007843DA"/>
    <w:p w14:paraId="3BD13EE7" w14:textId="77777777" w:rsidR="007843DA" w:rsidRDefault="007843DA" w:rsidP="007843DA">
      <w:r>
        <w:t>4. Provide additional evidence of st</w:t>
      </w:r>
      <w:r w:rsidR="00EF6070">
        <w:t>udying (studying with partner, Interactive</w:t>
      </w:r>
      <w:r>
        <w:t xml:space="preserve"> Notes, Cornell notes, attend after school session etc.) </w:t>
      </w:r>
    </w:p>
    <w:p w14:paraId="6566F391" w14:textId="77777777" w:rsidR="007843DA" w:rsidRDefault="007843DA" w:rsidP="007843DA"/>
    <w:p w14:paraId="399ADEBD" w14:textId="77777777" w:rsidR="007843DA" w:rsidRDefault="007843DA" w:rsidP="007843DA">
      <w:r>
        <w:t>What is your goal for the retake? __________</w:t>
      </w:r>
    </w:p>
    <w:p w14:paraId="055FC311" w14:textId="77777777" w:rsidR="007843DA" w:rsidRDefault="007843DA" w:rsidP="007843DA"/>
    <w:p w14:paraId="5F03F6ED" w14:textId="66E67C74" w:rsidR="007843DA" w:rsidRPr="00DC41C1" w:rsidRDefault="00DC41C1" w:rsidP="007843DA">
      <w:r w:rsidRPr="00DC41C1">
        <w:rPr>
          <w:rFonts w:cs="Calibri"/>
        </w:rPr>
        <w:t>What were the challenges that prevented you from mastering the content and skills on the assessmen</w:t>
      </w:r>
      <w:r>
        <w:rPr>
          <w:rFonts w:cs="Calibri"/>
        </w:rPr>
        <w:t>t?</w:t>
      </w:r>
    </w:p>
    <w:p w14:paraId="3624CBBF" w14:textId="77777777" w:rsidR="007843DA" w:rsidRDefault="007843DA" w:rsidP="007843DA"/>
    <w:p w14:paraId="3CA93C92" w14:textId="77777777" w:rsidR="007843DA" w:rsidRDefault="007843DA" w:rsidP="007843DA"/>
    <w:p w14:paraId="33414E93" w14:textId="77777777" w:rsidR="00DC41C1" w:rsidRDefault="00DC41C1" w:rsidP="007843DA"/>
    <w:p w14:paraId="10CC4D6D" w14:textId="77777777" w:rsidR="00DC41C1" w:rsidRDefault="00DC41C1" w:rsidP="007843DA"/>
    <w:p w14:paraId="08C2F7F6" w14:textId="77777777" w:rsidR="00DC41C1" w:rsidRDefault="00DC41C1" w:rsidP="007843DA"/>
    <w:p w14:paraId="4385933E" w14:textId="77777777" w:rsidR="007843DA" w:rsidRDefault="007843DA" w:rsidP="007843DA">
      <w:r>
        <w:t xml:space="preserve">Review the original assessment. What were the specific areas that need improvement? </w:t>
      </w:r>
    </w:p>
    <w:p w14:paraId="766E8211" w14:textId="77777777" w:rsidR="007843DA" w:rsidRDefault="007843DA" w:rsidP="007843DA"/>
    <w:p w14:paraId="0880D07F" w14:textId="77777777" w:rsidR="007843DA" w:rsidRDefault="007843DA" w:rsidP="007843DA"/>
    <w:p w14:paraId="50CB579A" w14:textId="77777777" w:rsidR="007843DA" w:rsidRDefault="007843DA" w:rsidP="007843DA"/>
    <w:p w14:paraId="6B702E79" w14:textId="77777777" w:rsidR="00DC41C1" w:rsidRDefault="00DC41C1" w:rsidP="007843DA"/>
    <w:p w14:paraId="49B3C653" w14:textId="77777777" w:rsidR="00DC41C1" w:rsidRDefault="00DC41C1" w:rsidP="007843DA"/>
    <w:p w14:paraId="23EC8304" w14:textId="77777777" w:rsidR="007843DA" w:rsidRDefault="007843DA" w:rsidP="007843DA">
      <w:r>
        <w:t xml:space="preserve">What will you do to prepare for the retake? How do you plan to improve? </w:t>
      </w:r>
    </w:p>
    <w:p w14:paraId="436B02A6" w14:textId="77777777" w:rsidR="007843DA" w:rsidRDefault="007843DA" w:rsidP="007843DA"/>
    <w:p w14:paraId="7B517E1B" w14:textId="77777777" w:rsidR="007843DA" w:rsidRDefault="007843DA" w:rsidP="007843DA"/>
    <w:p w14:paraId="005FCFEB" w14:textId="77777777" w:rsidR="007843DA" w:rsidRDefault="007843DA" w:rsidP="007843DA"/>
    <w:p w14:paraId="76B81274" w14:textId="77777777" w:rsidR="007843DA" w:rsidRDefault="007843DA" w:rsidP="007843DA">
      <w:r>
        <w:t xml:space="preserve">All items, including the retake, must be completed by ______________________________. </w:t>
      </w:r>
    </w:p>
    <w:p w14:paraId="0EA8F32B" w14:textId="77777777" w:rsidR="007843DA" w:rsidRDefault="007843DA" w:rsidP="007843DA"/>
    <w:p w14:paraId="02856043" w14:textId="77777777" w:rsidR="007843DA" w:rsidRDefault="007843DA" w:rsidP="007843DA">
      <w:r>
        <w:t>When will you be completing your reassessment? ________________________________.</w:t>
      </w:r>
    </w:p>
    <w:p w14:paraId="51CAA130" w14:textId="77777777" w:rsidR="007843DA" w:rsidRDefault="007843DA" w:rsidP="007843DA"/>
    <w:p w14:paraId="659686C7" w14:textId="77777777" w:rsidR="007843DA" w:rsidRPr="007843DA" w:rsidRDefault="007843DA" w:rsidP="007843DA">
      <w:pPr>
        <w:rPr>
          <w:color w:val="943634" w:themeColor="accent2" w:themeShade="BF"/>
        </w:rPr>
      </w:pPr>
      <w:r>
        <w:t xml:space="preserve">Your signature below indicates that you have completed all required steps to retake your test/quiz and </w:t>
      </w:r>
      <w:r>
        <w:rPr>
          <w:color w:val="943634" w:themeColor="accent2" w:themeShade="BF"/>
        </w:rPr>
        <w:t>have done so in accordance to the SAS standards of academic honesty and have acted with integrity.</w:t>
      </w:r>
    </w:p>
    <w:p w14:paraId="5ABD770E" w14:textId="77777777" w:rsidR="007843DA" w:rsidRDefault="007843DA" w:rsidP="007843DA"/>
    <w:p w14:paraId="318D2A1B" w14:textId="77777777" w:rsidR="00B22A47" w:rsidRDefault="007843DA" w:rsidP="007843DA">
      <w:r>
        <w:t>Student Signature ________________________________________</w:t>
      </w:r>
    </w:p>
    <w:p w14:paraId="0F95155E" w14:textId="77777777" w:rsidR="007843DA" w:rsidRDefault="007843DA" w:rsidP="007843DA"/>
    <w:p w14:paraId="65617C88" w14:textId="77777777" w:rsidR="007843DA" w:rsidRDefault="007843DA" w:rsidP="007843DA">
      <w:r>
        <w:t>Teacher Signature _______________________________________</w:t>
      </w:r>
    </w:p>
    <w:sectPr w:rsidR="007843DA" w:rsidSect="001374BD">
      <w:pgSz w:w="11900" w:h="16840"/>
      <w:pgMar w:top="1224" w:right="1152" w:bottom="1224" w:left="122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cademy Engraved LET">
    <w:panose1 w:val="02000000000000000000"/>
    <w:charset w:val="00"/>
    <w:family w:val="auto"/>
    <w:pitch w:val="variable"/>
    <w:sig w:usb0="8000007F" w:usb1="4000000A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3DA"/>
    <w:rsid w:val="001374BD"/>
    <w:rsid w:val="00197526"/>
    <w:rsid w:val="00347D47"/>
    <w:rsid w:val="007843DA"/>
    <w:rsid w:val="009862B9"/>
    <w:rsid w:val="00A64C1D"/>
    <w:rsid w:val="00B22A47"/>
    <w:rsid w:val="00C22E98"/>
    <w:rsid w:val="00DC41C1"/>
    <w:rsid w:val="00EF6070"/>
    <w:rsid w:val="00F7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2640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1226</Characters>
  <Application>Microsoft Macintosh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 SAS</dc:creator>
  <cp:keywords/>
  <dc:description/>
  <cp:lastModifiedBy>Greg Israel</cp:lastModifiedBy>
  <cp:revision>4</cp:revision>
  <dcterms:created xsi:type="dcterms:W3CDTF">2014-08-26T00:24:00Z</dcterms:created>
  <dcterms:modified xsi:type="dcterms:W3CDTF">2015-08-09T01:38:00Z</dcterms:modified>
</cp:coreProperties>
</file>